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BA5" w:rsidRPr="00FE6BA5" w:rsidRDefault="00FE6BA5">
      <w:pPr>
        <w:rPr>
          <w:b/>
          <w:noProof/>
          <w:lang w:eastAsia="pl-PL"/>
        </w:rPr>
      </w:pPr>
      <w:r w:rsidRPr="00FE6BA5">
        <w:rPr>
          <w:b/>
          <w:noProof/>
          <w:lang w:eastAsia="pl-PL"/>
        </w:rPr>
        <w:t>Zajęcia rewalidacyjne ukierunkowane na:</w:t>
      </w:r>
    </w:p>
    <w:p w:rsidR="00FE6BA5" w:rsidRDefault="006C140E" w:rsidP="00FE6BA5">
      <w:pPr>
        <w:pStyle w:val="Akapitzlist"/>
        <w:numPr>
          <w:ilvl w:val="0"/>
          <w:numId w:val="3"/>
        </w:numPr>
        <w:rPr>
          <w:noProof/>
          <w:lang w:eastAsia="pl-PL"/>
        </w:rPr>
      </w:pPr>
      <w:r>
        <w:rPr>
          <w:noProof/>
          <w:lang w:eastAsia="pl-PL"/>
        </w:rPr>
        <w:t>stymulację zmysłową</w:t>
      </w:r>
      <w:r w:rsidR="006B31E2">
        <w:rPr>
          <w:noProof/>
          <w:lang w:eastAsia="pl-PL"/>
        </w:rPr>
        <w:t xml:space="preserve"> 2 h</w:t>
      </w:r>
      <w:r w:rsidR="00B7205C">
        <w:rPr>
          <w:noProof/>
          <w:lang w:eastAsia="pl-PL"/>
        </w:rPr>
        <w:t xml:space="preserve"> pracy (</w:t>
      </w:r>
      <w:r w:rsidR="00973F2E">
        <w:rPr>
          <w:noProof/>
          <w:lang w:eastAsia="pl-PL"/>
        </w:rPr>
        <w:t xml:space="preserve"> 09</w:t>
      </w:r>
      <w:r w:rsidR="006F7F12">
        <w:rPr>
          <w:noProof/>
          <w:lang w:eastAsia="pl-PL"/>
        </w:rPr>
        <w:t>.04., 13.04.</w:t>
      </w:r>
      <w:r w:rsidR="00B7205C">
        <w:rPr>
          <w:noProof/>
          <w:lang w:eastAsia="pl-PL"/>
        </w:rPr>
        <w:t>)</w:t>
      </w:r>
    </w:p>
    <w:p w:rsidR="00FE6BA5" w:rsidRDefault="00FE6BA5" w:rsidP="00FE6BA5">
      <w:pPr>
        <w:rPr>
          <w:noProof/>
          <w:lang w:eastAsia="pl-PL"/>
        </w:rPr>
      </w:pPr>
    </w:p>
    <w:p w:rsidR="00FE6BA5" w:rsidRDefault="00FE6BA5" w:rsidP="00FE6BA5">
      <w:pPr>
        <w:rPr>
          <w:noProof/>
          <w:lang w:eastAsia="pl-PL"/>
        </w:rPr>
      </w:pPr>
    </w:p>
    <w:p w:rsidR="00FE6BA5" w:rsidRDefault="00FE6BA5">
      <w:pPr>
        <w:rPr>
          <w:noProof/>
          <w:lang w:eastAsia="pl-PL"/>
        </w:rPr>
      </w:pPr>
    </w:p>
    <w:p w:rsidR="00FE6BA5" w:rsidRDefault="00FE6BA5">
      <w:pPr>
        <w:rPr>
          <w:noProof/>
          <w:lang w:eastAsia="pl-PL"/>
        </w:rPr>
      </w:pPr>
    </w:p>
    <w:p w:rsidR="00FE6BA5" w:rsidRDefault="00FE6BA5">
      <w:pPr>
        <w:rPr>
          <w:noProof/>
          <w:lang w:eastAsia="pl-PL"/>
        </w:rPr>
      </w:pPr>
    </w:p>
    <w:p w:rsidR="006D35E8" w:rsidRDefault="00FE6BA5">
      <w:r>
        <w:rPr>
          <w:noProof/>
          <w:lang w:eastAsia="pl-PL"/>
        </w:rPr>
        <w:drawing>
          <wp:inline distT="0" distB="0" distL="0" distR="0" wp14:anchorId="75788D79">
            <wp:extent cx="5761355" cy="32372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BA5" w:rsidRDefault="00FE6BA5"/>
    <w:p w:rsidR="00FE6BA5" w:rsidRDefault="00FE6BA5"/>
    <w:p w:rsidR="00FE6BA5" w:rsidRDefault="00FE6BA5"/>
    <w:p w:rsidR="00FE6BA5" w:rsidRDefault="00FE6BA5"/>
    <w:p w:rsidR="00FE6BA5" w:rsidRDefault="00FE6BA5"/>
    <w:p w:rsidR="00FE6BA5" w:rsidRDefault="00FE6BA5"/>
    <w:p w:rsidR="00FE6BA5" w:rsidRDefault="00FE6BA5"/>
    <w:p w:rsidR="00FE6BA5" w:rsidRDefault="00FE6BA5">
      <w:pPr>
        <w:rPr>
          <w:noProof/>
          <w:lang w:eastAsia="pl-PL"/>
        </w:rPr>
      </w:pPr>
    </w:p>
    <w:p w:rsidR="00FE6BA5" w:rsidRDefault="00FE6BA5">
      <w:pPr>
        <w:rPr>
          <w:noProof/>
          <w:lang w:eastAsia="pl-PL"/>
        </w:rPr>
      </w:pPr>
    </w:p>
    <w:p w:rsidR="00FE6BA5" w:rsidRDefault="00FE6BA5">
      <w:pPr>
        <w:rPr>
          <w:noProof/>
          <w:lang w:eastAsia="pl-PL"/>
        </w:rPr>
      </w:pPr>
    </w:p>
    <w:p w:rsidR="00FE6BA5" w:rsidRDefault="00FE6BA5">
      <w:r>
        <w:rPr>
          <w:noProof/>
          <w:lang w:eastAsia="pl-PL"/>
        </w:rPr>
        <w:lastRenderedPageBreak/>
        <w:drawing>
          <wp:inline distT="0" distB="0" distL="0" distR="0" wp14:anchorId="4D4566EA">
            <wp:extent cx="5761355" cy="32372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BA5" w:rsidRDefault="00FE6BA5"/>
    <w:p w:rsidR="00FE6BA5" w:rsidRDefault="00FE6BA5"/>
    <w:p w:rsidR="00FE6BA5" w:rsidRDefault="00FE6BA5"/>
    <w:p w:rsidR="00FE6BA5" w:rsidRDefault="00FE6BA5"/>
    <w:p w:rsidR="00FE6BA5" w:rsidRDefault="00FE6BA5"/>
    <w:p w:rsidR="00FE6BA5" w:rsidRDefault="00FE6BA5">
      <w:r>
        <w:rPr>
          <w:noProof/>
          <w:lang w:eastAsia="pl-PL"/>
        </w:rPr>
        <w:drawing>
          <wp:inline distT="0" distB="0" distL="0" distR="0" wp14:anchorId="74F170BD">
            <wp:extent cx="5761355" cy="32372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BA5" w:rsidRDefault="00FE6BA5"/>
    <w:p w:rsidR="00FE6BA5" w:rsidRDefault="00FE6BA5"/>
    <w:p w:rsidR="00FE6BA5" w:rsidRDefault="00FE6BA5"/>
    <w:p w:rsidR="00FE6BA5" w:rsidRDefault="00FE6BA5"/>
    <w:p w:rsidR="006C6A58" w:rsidRDefault="006C6A58">
      <w:r w:rsidRPr="006C6A58">
        <w:rPr>
          <w:noProof/>
          <w:lang w:eastAsia="pl-PL"/>
        </w:rPr>
        <w:drawing>
          <wp:inline distT="0" distB="0" distL="0" distR="0">
            <wp:extent cx="5760720" cy="3238805"/>
            <wp:effectExtent l="0" t="0" r="0" b="0"/>
            <wp:docPr id="2" name="Obraz 2" descr="https://scontent-waw1-1.xx.fbcdn.net/v/t1.15752-9/90630896_280677682931840_4108585910289825792_n.jpg?_nc_cat=106&amp;_nc_sid=b96e70&amp;_nc_ohc=imm5a_YkZOEAX9rDKDo&amp;_nc_ht=scontent-waw1-1.xx&amp;oh=ff1f3020d26318c8a2eb762116bcca89&amp;oe=5EAC1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15752-9/90630896_280677682931840_4108585910289825792_n.jpg?_nc_cat=106&amp;_nc_sid=b96e70&amp;_nc_ohc=imm5a_YkZOEAX9rDKDo&amp;_nc_ht=scontent-waw1-1.xx&amp;oh=ff1f3020d26318c8a2eb762116bcca89&amp;oe=5EAC1A7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58" w:rsidRDefault="006C6A58"/>
    <w:p w:rsidR="006C6A58" w:rsidRDefault="006C6A58"/>
    <w:p w:rsidR="006C6A58" w:rsidRDefault="006C6A58"/>
    <w:p w:rsidR="006C6A58" w:rsidRDefault="006C6A58"/>
    <w:p w:rsidR="00FE6BA5" w:rsidRDefault="00FE6BA5">
      <w:r>
        <w:rPr>
          <w:noProof/>
          <w:lang w:eastAsia="pl-PL"/>
        </w:rPr>
        <w:drawing>
          <wp:inline distT="0" distB="0" distL="0" distR="0" wp14:anchorId="17D36524">
            <wp:extent cx="5761355" cy="32372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A58" w:rsidRDefault="009B42EF">
      <w:r>
        <w:t>Przygotował</w:t>
      </w:r>
      <w:bookmarkStart w:id="0" w:name="_GoBack"/>
      <w:bookmarkEnd w:id="0"/>
      <w:r>
        <w:t>a: A. Szewczyk</w:t>
      </w:r>
    </w:p>
    <w:sectPr w:rsidR="006C6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FE0" w:rsidRDefault="00601FE0" w:rsidP="00FE6BA5">
      <w:pPr>
        <w:spacing w:after="0" w:line="240" w:lineRule="auto"/>
      </w:pPr>
      <w:r>
        <w:separator/>
      </w:r>
    </w:p>
  </w:endnote>
  <w:endnote w:type="continuationSeparator" w:id="0">
    <w:p w:rsidR="00601FE0" w:rsidRDefault="00601FE0" w:rsidP="00FE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FE0" w:rsidRDefault="00601FE0" w:rsidP="00FE6BA5">
      <w:pPr>
        <w:spacing w:after="0" w:line="240" w:lineRule="auto"/>
      </w:pPr>
      <w:r>
        <w:separator/>
      </w:r>
    </w:p>
  </w:footnote>
  <w:footnote w:type="continuationSeparator" w:id="0">
    <w:p w:rsidR="00601FE0" w:rsidRDefault="00601FE0" w:rsidP="00FE6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423FD7"/>
    <w:multiLevelType w:val="hybridMultilevel"/>
    <w:tmpl w:val="A56CC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0A209A"/>
    <w:multiLevelType w:val="hybridMultilevel"/>
    <w:tmpl w:val="C2B2CA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776960"/>
    <w:multiLevelType w:val="hybridMultilevel"/>
    <w:tmpl w:val="93D24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BA5"/>
    <w:rsid w:val="00060114"/>
    <w:rsid w:val="00345F1A"/>
    <w:rsid w:val="00601FE0"/>
    <w:rsid w:val="006136BF"/>
    <w:rsid w:val="00656ACC"/>
    <w:rsid w:val="006B31E2"/>
    <w:rsid w:val="006C140E"/>
    <w:rsid w:val="006C6A58"/>
    <w:rsid w:val="006D35E8"/>
    <w:rsid w:val="006F7F12"/>
    <w:rsid w:val="00973F2E"/>
    <w:rsid w:val="009B42EF"/>
    <w:rsid w:val="00B7205C"/>
    <w:rsid w:val="00FE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CD26E"/>
  <w15:chartTrackingRefBased/>
  <w15:docId w15:val="{EC942409-4DDE-488A-83E9-A1C0F7746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6BA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E6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BA5"/>
  </w:style>
  <w:style w:type="paragraph" w:styleId="Stopka">
    <w:name w:val="footer"/>
    <w:basedOn w:val="Normalny"/>
    <w:link w:val="StopkaZnak"/>
    <w:uiPriority w:val="99"/>
    <w:unhideWhenUsed/>
    <w:rsid w:val="00FE6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</dc:creator>
  <cp:keywords/>
  <dc:description/>
  <cp:lastModifiedBy>Przedszkole</cp:lastModifiedBy>
  <cp:revision>7</cp:revision>
  <dcterms:created xsi:type="dcterms:W3CDTF">2020-04-03T11:39:00Z</dcterms:created>
  <dcterms:modified xsi:type="dcterms:W3CDTF">2020-04-07T09:20:00Z</dcterms:modified>
</cp:coreProperties>
</file>